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1CBB" w14:textId="77777777" w:rsidR="008E02E1" w:rsidRPr="00E042AC" w:rsidRDefault="008E02E1" w:rsidP="008E02E1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E042AC">
        <w:rPr>
          <w:rFonts w:ascii="Lato" w:hAnsi="Lato" w:cs="Arial"/>
          <w:sz w:val="28"/>
          <w:szCs w:val="28"/>
        </w:rPr>
        <w:t>Tina Rodriguez </w:t>
      </w:r>
      <w:r w:rsidRPr="00E042AC">
        <w:rPr>
          <w:rFonts w:ascii="Lato" w:hAnsi="Lato" w:cs="Arial"/>
          <w:sz w:val="28"/>
          <w:szCs w:val="28"/>
        </w:rPr>
        <w:br/>
        <w:t>123 Main Street </w:t>
      </w:r>
      <w:r w:rsidRPr="00E042AC">
        <w:rPr>
          <w:rFonts w:ascii="Lato" w:hAnsi="Lato" w:cs="Arial"/>
          <w:sz w:val="28"/>
          <w:szCs w:val="28"/>
        </w:rPr>
        <w:br/>
        <w:t>Anytown, CA 12345 </w:t>
      </w:r>
      <w:r w:rsidRPr="00E042AC">
        <w:rPr>
          <w:rFonts w:ascii="Lato" w:hAnsi="Lato" w:cs="Arial"/>
          <w:sz w:val="28"/>
          <w:szCs w:val="28"/>
        </w:rPr>
        <w:br/>
        <w:t>555-555-5555 </w:t>
      </w:r>
      <w:r w:rsidRPr="00E042AC">
        <w:rPr>
          <w:rFonts w:ascii="Lato" w:hAnsi="Lato" w:cs="Arial"/>
          <w:sz w:val="28"/>
          <w:szCs w:val="28"/>
        </w:rPr>
        <w:br/>
        <w:t>tina.rodriguez@email.com</w:t>
      </w:r>
    </w:p>
    <w:p w14:paraId="13ECFC1E" w14:textId="77777777" w:rsidR="008E02E1" w:rsidRPr="00E042AC" w:rsidRDefault="008E02E1" w:rsidP="008E02E1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E042AC">
        <w:rPr>
          <w:rFonts w:ascii="Lato" w:hAnsi="Lato" w:cs="Arial"/>
          <w:sz w:val="28"/>
          <w:szCs w:val="28"/>
        </w:rPr>
        <w:t>May 1, 2018</w:t>
      </w:r>
    </w:p>
    <w:p w14:paraId="0590B7A2" w14:textId="77777777" w:rsidR="008E02E1" w:rsidRPr="00E042AC" w:rsidRDefault="008E02E1" w:rsidP="008E02E1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E042AC">
        <w:rPr>
          <w:rFonts w:ascii="Lato" w:hAnsi="Lato" w:cs="Arial"/>
          <w:sz w:val="28"/>
          <w:szCs w:val="28"/>
        </w:rPr>
        <w:t>Derrick Lee </w:t>
      </w:r>
      <w:r w:rsidRPr="00E042AC">
        <w:rPr>
          <w:rFonts w:ascii="Lato" w:hAnsi="Lato" w:cs="Arial"/>
          <w:sz w:val="28"/>
          <w:szCs w:val="28"/>
        </w:rPr>
        <w:br/>
        <w:t>Manager </w:t>
      </w:r>
      <w:r w:rsidRPr="00E042AC">
        <w:rPr>
          <w:rFonts w:ascii="Lato" w:hAnsi="Lato" w:cs="Arial"/>
          <w:sz w:val="28"/>
          <w:szCs w:val="28"/>
        </w:rPr>
        <w:br/>
        <w:t>PQR </w:t>
      </w:r>
      <w:r w:rsidRPr="00E042AC">
        <w:rPr>
          <w:rFonts w:ascii="Lato" w:hAnsi="Lato" w:cs="Arial"/>
          <w:sz w:val="28"/>
          <w:szCs w:val="28"/>
        </w:rPr>
        <w:br/>
        <w:t>123 Business Rd. </w:t>
      </w:r>
      <w:r w:rsidRPr="00E042AC">
        <w:rPr>
          <w:rFonts w:ascii="Lato" w:hAnsi="Lato" w:cs="Arial"/>
          <w:sz w:val="28"/>
          <w:szCs w:val="28"/>
        </w:rPr>
        <w:br/>
        <w:t>Business City, NY 54321</w:t>
      </w:r>
    </w:p>
    <w:p w14:paraId="1BE18630" w14:textId="77777777" w:rsidR="008E02E1" w:rsidRPr="00E042AC" w:rsidRDefault="008E02E1" w:rsidP="008E02E1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E042AC">
        <w:rPr>
          <w:rFonts w:ascii="Lato" w:hAnsi="Lato" w:cs="Arial"/>
          <w:sz w:val="28"/>
          <w:szCs w:val="28"/>
        </w:rPr>
        <w:t>Dear Mr. Lee:</w:t>
      </w:r>
    </w:p>
    <w:p w14:paraId="35E5AC17" w14:textId="77777777" w:rsidR="008E02E1" w:rsidRPr="00E042AC" w:rsidRDefault="008E02E1" w:rsidP="008E02E1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E042AC">
        <w:rPr>
          <w:rFonts w:ascii="Lato" w:hAnsi="Lato" w:cs="Arial"/>
          <w:sz w:val="28"/>
          <w:szCs w:val="28"/>
        </w:rPr>
        <w:t>I am writing to formally notify you of my resignation from my position at PQR. I was recently offered a new opportunity with a company headquartered very close to my home and have decided to take their offer.</w:t>
      </w:r>
    </w:p>
    <w:p w14:paraId="4707C13A" w14:textId="77777777" w:rsidR="008E02E1" w:rsidRPr="00E042AC" w:rsidRDefault="008E02E1" w:rsidP="008E02E1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E042AC">
        <w:rPr>
          <w:rFonts w:ascii="Lato" w:hAnsi="Lato" w:cs="Arial"/>
          <w:sz w:val="28"/>
          <w:szCs w:val="28"/>
        </w:rPr>
        <w:t>Currently, I spend several hours a day commuting and this new opportunity will allow me more time with my family outside of work. My last day of employment with PQR will be May 31st. </w:t>
      </w:r>
    </w:p>
    <w:p w14:paraId="0F8CA3DE" w14:textId="77777777" w:rsidR="008E02E1" w:rsidRPr="00E042AC" w:rsidRDefault="008E02E1" w:rsidP="008E02E1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E042AC">
        <w:rPr>
          <w:rFonts w:ascii="Lato" w:hAnsi="Lato" w:cs="Arial"/>
          <w:sz w:val="28"/>
          <w:szCs w:val="28"/>
        </w:rPr>
        <w:t>My years at PQR have been some of the best of my life. I will miss my job and the incredible people I have had the pleasure of working with throughout the years.</w:t>
      </w:r>
    </w:p>
    <w:p w14:paraId="21772E4D" w14:textId="77777777" w:rsidR="008E02E1" w:rsidRPr="00E042AC" w:rsidRDefault="008E02E1" w:rsidP="008E02E1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E042AC">
        <w:rPr>
          <w:rFonts w:ascii="Lato" w:hAnsi="Lato" w:cs="Arial"/>
          <w:sz w:val="28"/>
          <w:szCs w:val="28"/>
        </w:rPr>
        <w:t xml:space="preserve">I cannot thank you enough for </w:t>
      </w:r>
      <w:proofErr w:type="gramStart"/>
      <w:r w:rsidRPr="00E042AC">
        <w:rPr>
          <w:rFonts w:ascii="Lato" w:hAnsi="Lato" w:cs="Arial"/>
          <w:sz w:val="28"/>
          <w:szCs w:val="28"/>
        </w:rPr>
        <w:t>all of</w:t>
      </w:r>
      <w:proofErr w:type="gramEnd"/>
      <w:r w:rsidRPr="00E042AC">
        <w:rPr>
          <w:rFonts w:ascii="Lato" w:hAnsi="Lato" w:cs="Arial"/>
          <w:sz w:val="28"/>
          <w:szCs w:val="28"/>
        </w:rPr>
        <w:t xml:space="preserve"> the opportunities and experiences you have provided me during my time with the company.</w:t>
      </w:r>
    </w:p>
    <w:p w14:paraId="743811B7" w14:textId="77777777" w:rsidR="008E02E1" w:rsidRPr="00E042AC" w:rsidRDefault="008E02E1" w:rsidP="008E02E1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E042AC">
        <w:rPr>
          <w:rFonts w:ascii="Lato" w:hAnsi="Lato" w:cs="Arial"/>
          <w:sz w:val="28"/>
          <w:szCs w:val="28"/>
        </w:rPr>
        <w:t>I appreciate your support and understanding, and I wish you all the very best. Please let me know if I can be of any assistance during the last few weeks of my time here.</w:t>
      </w:r>
    </w:p>
    <w:p w14:paraId="260CA034" w14:textId="77777777" w:rsidR="008E02E1" w:rsidRPr="00E042AC" w:rsidRDefault="008E02E1" w:rsidP="008E02E1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E042AC">
        <w:rPr>
          <w:rFonts w:ascii="Lato" w:hAnsi="Lato" w:cs="Arial"/>
          <w:sz w:val="28"/>
          <w:szCs w:val="28"/>
        </w:rPr>
        <w:t>Sincerely,</w:t>
      </w:r>
    </w:p>
    <w:p w14:paraId="4D6AB525" w14:textId="77777777" w:rsidR="008E02E1" w:rsidRPr="00E042AC" w:rsidRDefault="008E02E1" w:rsidP="008E02E1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E042AC">
        <w:rPr>
          <w:rFonts w:ascii="Lato" w:hAnsi="Lato" w:cs="Arial"/>
          <w:sz w:val="28"/>
          <w:szCs w:val="28"/>
        </w:rPr>
        <w:t>Tina Rodriguez (signature hard copy letter)</w:t>
      </w:r>
    </w:p>
    <w:p w14:paraId="11B42682" w14:textId="77777777" w:rsidR="008E02E1" w:rsidRPr="00E042AC" w:rsidRDefault="008E02E1" w:rsidP="008E02E1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E042AC">
        <w:rPr>
          <w:rFonts w:ascii="Lato" w:hAnsi="Lato" w:cs="Arial"/>
          <w:sz w:val="28"/>
          <w:szCs w:val="28"/>
        </w:rPr>
        <w:t>Tina Rodriguez</w:t>
      </w:r>
    </w:p>
    <w:p w14:paraId="013EF392" w14:textId="77777777" w:rsidR="00996969" w:rsidRPr="00E042AC" w:rsidRDefault="00996969">
      <w:pPr>
        <w:rPr>
          <w:rFonts w:ascii="Lato" w:hAnsi="Lato"/>
          <w:sz w:val="24"/>
          <w:szCs w:val="24"/>
        </w:rPr>
      </w:pPr>
    </w:p>
    <w:sectPr w:rsidR="00996969" w:rsidRPr="00E04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E1"/>
    <w:rsid w:val="008E02E1"/>
    <w:rsid w:val="00996969"/>
    <w:rsid w:val="00E0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D16FB"/>
  <w15:chartTrackingRefBased/>
  <w15:docId w15:val="{119BCA32-4265-4B8C-8D92-C2C4D43A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2021-09-07T04:40:00Z</dcterms:created>
  <dcterms:modified xsi:type="dcterms:W3CDTF">2021-09-07T07:13:00Z</dcterms:modified>
</cp:coreProperties>
</file>